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46DD2" w14:textId="77777777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214E2A0" w14:textId="2F2A7F27" w:rsidR="00660C56" w:rsidRDefault="00C379E8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</w:t>
      </w:r>
      <w:r w:rsidR="00375F17">
        <w:rPr>
          <w:rFonts w:ascii="Arial" w:hAnsi="Arial" w:cs="Arial"/>
          <w:b/>
          <w:sz w:val="22"/>
          <w:szCs w:val="22"/>
        </w:rPr>
        <w:t>V</w:t>
      </w:r>
      <w:r>
        <w:rPr>
          <w:rFonts w:ascii="Arial" w:hAnsi="Arial" w:cs="Arial"/>
          <w:b/>
          <w:sz w:val="22"/>
          <w:szCs w:val="22"/>
        </w:rPr>
        <w:t>I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>–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 xml:space="preserve">MODELO DE </w:t>
      </w:r>
      <w:r w:rsidR="00B6377E">
        <w:rPr>
          <w:rFonts w:ascii="Arial" w:hAnsi="Arial" w:cs="Arial"/>
          <w:b/>
          <w:sz w:val="22"/>
          <w:szCs w:val="22"/>
        </w:rPr>
        <w:t xml:space="preserve">DECLARAÇÃO PARA MICROEMPRESA OU 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EMPRESA DE PEQUENO PORTE </w:t>
      </w:r>
    </w:p>
    <w:p w14:paraId="6DA4AF5A" w14:textId="77777777" w:rsidR="00F94C39" w:rsidRPr="00D0267D" w:rsidRDefault="00F94C39" w:rsidP="00F94C3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61E807BB" w14:textId="77777777" w:rsidR="00F94C39" w:rsidRPr="00D0267D" w:rsidRDefault="00F94C39" w:rsidP="00F94C3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2E6B88AD" w14:textId="77777777" w:rsidR="00B6377E" w:rsidRPr="001C0A6E" w:rsidRDefault="00B6377E" w:rsidP="00B6377E">
      <w:pPr>
        <w:rPr>
          <w:rFonts w:ascii="Arial" w:hAnsi="Arial" w:cs="Arial"/>
          <w:sz w:val="24"/>
          <w:szCs w:val="24"/>
        </w:rPr>
      </w:pPr>
    </w:p>
    <w:p w14:paraId="6E6725EB" w14:textId="3D973355" w:rsidR="00B6377E" w:rsidRDefault="001C0A6E" w:rsidP="001C0A6E">
      <w:pPr>
        <w:jc w:val="center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DECLARAÇÃO DE ENQUADRAMENTO COMO MICROEMPRESA OU EMPRESA DE PEQUENO PORTE</w:t>
      </w:r>
    </w:p>
    <w:p w14:paraId="1782E9D6" w14:textId="77777777" w:rsidR="005D2276" w:rsidRPr="001C0A6E" w:rsidRDefault="005D2276" w:rsidP="001C0A6E">
      <w:pPr>
        <w:jc w:val="center"/>
        <w:rPr>
          <w:rFonts w:ascii="Arial" w:hAnsi="Arial" w:cs="Arial"/>
          <w:sz w:val="24"/>
          <w:szCs w:val="24"/>
        </w:rPr>
      </w:pPr>
    </w:p>
    <w:p w14:paraId="6826D997" w14:textId="6D1CBC11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Pregão Eletrônico nº 0</w:t>
      </w:r>
      <w:r w:rsidR="009E7F98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="00D542F8">
        <w:rPr>
          <w:rFonts w:ascii="Arial" w:eastAsiaTheme="minorHAnsi" w:hAnsi="Arial" w:cs="Arial"/>
          <w:bCs/>
          <w:sz w:val="24"/>
          <w:szCs w:val="24"/>
          <w:lang w:eastAsia="en-US"/>
        </w:rPr>
        <w:t>8</w:t>
      </w: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3576540B" w14:textId="7D0D80D1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 w:rsidR="009E7F98">
        <w:rPr>
          <w:rFonts w:ascii="Arial" w:eastAsiaTheme="minorHAnsi" w:hAnsi="Arial" w:cs="Arial"/>
          <w:bCs/>
          <w:sz w:val="24"/>
          <w:szCs w:val="24"/>
          <w:lang w:eastAsia="en-US"/>
        </w:rPr>
        <w:t>1</w:t>
      </w:r>
      <w:r w:rsidR="00D542F8">
        <w:rPr>
          <w:rFonts w:ascii="Arial" w:eastAsiaTheme="minorHAnsi" w:hAnsi="Arial" w:cs="Arial"/>
          <w:bCs/>
          <w:sz w:val="24"/>
          <w:szCs w:val="24"/>
          <w:lang w:eastAsia="en-US"/>
        </w:rPr>
        <w:t>43</w:t>
      </w:r>
      <w:bookmarkStart w:id="0" w:name="_GoBack"/>
      <w:bookmarkEnd w:id="0"/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5987BA88" w14:textId="77777777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A empresa ______________________________________, inscrita no CNPJ nº __________________________, sediada à ________________________________________________, por intermédio de seu representante legal o(a) Sr.(a) ________________________________________, portador(a) da Carteira de Identidade nº _______________________ e CPF nº _______________________, DECLARA, para fins de participação em licitação, sob as penas da lei, que:</w:t>
      </w:r>
    </w:p>
    <w:p w14:paraId="470BC65A" w14:textId="6141A32D" w:rsidR="001C0A6E" w:rsidRPr="001C0A6E" w:rsidRDefault="001C0A6E" w:rsidP="001C0A6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MICROEMPRESA – ME;</w:t>
      </w:r>
      <w:r>
        <w:rPr>
          <w:rFonts w:ascii="Arial" w:hAnsi="Arial" w:cs="Arial"/>
          <w:sz w:val="24"/>
          <w:szCs w:val="24"/>
        </w:rPr>
        <w:t xml:space="preserve"> </w:t>
      </w:r>
      <w:r w:rsidRPr="001C0A6E">
        <w:rPr>
          <w:rFonts w:ascii="Arial" w:hAnsi="Arial" w:cs="Arial"/>
          <w:sz w:val="24"/>
          <w:szCs w:val="24"/>
        </w:rPr>
        <w:br/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EMPRESA DE PEQUENO PORTE – EPP;</w:t>
      </w:r>
    </w:p>
    <w:p w14:paraId="29C54775" w14:textId="491530F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C0A6E">
        <w:rPr>
          <w:rFonts w:ascii="Arial" w:hAnsi="Arial" w:cs="Arial"/>
          <w:sz w:val="24"/>
          <w:szCs w:val="24"/>
        </w:rPr>
        <w:t>os termos da Lei Complementar nº 123/2006, estando apta a usufruir do tratamento favorecido estabelecido nos artigos 42 ao 49 da referida Lei Complementar, e que não incide em quaisquer das vedações previstas no §4º do art. 3º da mencionada legislação.</w:t>
      </w:r>
    </w:p>
    <w:p w14:paraId="10532867" w14:textId="4D03353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 ainda que as informações prestadas são verdadeiras, assumindo inteira responsabilidade por elas</w:t>
      </w:r>
      <w:r>
        <w:rPr>
          <w:rFonts w:ascii="Arial" w:hAnsi="Arial" w:cs="Arial"/>
          <w:sz w:val="24"/>
          <w:szCs w:val="24"/>
        </w:rPr>
        <w:t>.</w:t>
      </w:r>
    </w:p>
    <w:p w14:paraId="14BACB30" w14:textId="77777777" w:rsidR="00660C56" w:rsidRPr="001C0A6E" w:rsidRDefault="00660C56" w:rsidP="001C0A6E">
      <w:pPr>
        <w:spacing w:before="120" w:after="12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D11B3F2" w14:textId="144E471F" w:rsidR="00660C56" w:rsidRPr="001C0A6E" w:rsidRDefault="001C0A6E" w:rsidP="001C0A6E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data.</w:t>
      </w:r>
    </w:p>
    <w:p w14:paraId="0B313E0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B248633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33D4A90" w14:textId="409A14B7" w:rsidR="00660C56" w:rsidRPr="00A07D2C" w:rsidRDefault="00B6377E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14:paraId="6D1E7A88" w14:textId="38F7250F" w:rsidR="00B6377E" w:rsidRDefault="00660C56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</w:t>
      </w:r>
      <w:r w:rsidR="00B6377E" w:rsidRPr="00B26F91">
        <w:rPr>
          <w:rFonts w:ascii="Arial" w:hAnsi="Arial" w:cs="Arial"/>
          <w:sz w:val="24"/>
          <w:szCs w:val="24"/>
        </w:rPr>
        <w:t>a empresa</w:t>
      </w:r>
      <w:r w:rsidR="003E3BC7" w:rsidRPr="00B26F91">
        <w:rPr>
          <w:rFonts w:ascii="Arial" w:hAnsi="Arial" w:cs="Arial"/>
          <w:sz w:val="24"/>
          <w:szCs w:val="24"/>
        </w:rPr>
        <w:t>/CNPJ</w:t>
      </w:r>
      <w:r w:rsidR="00B6377E" w:rsidRPr="00B26F91">
        <w:rPr>
          <w:rFonts w:ascii="Arial" w:hAnsi="Arial" w:cs="Arial"/>
          <w:sz w:val="24"/>
          <w:szCs w:val="24"/>
        </w:rPr>
        <w:t>:</w:t>
      </w:r>
    </w:p>
    <w:p w14:paraId="4C4BF80E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21624FDB" w14:textId="6470D503" w:rsidR="00660C56" w:rsidRDefault="00B6377E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 xml:space="preserve">Nome do </w:t>
      </w:r>
      <w:r w:rsidR="00660C56" w:rsidRPr="00B26F91">
        <w:rPr>
          <w:rFonts w:ascii="Arial" w:hAnsi="Arial" w:cs="Arial"/>
          <w:sz w:val="24"/>
          <w:szCs w:val="24"/>
        </w:rPr>
        <w:t>representante Legal</w:t>
      </w:r>
      <w:r w:rsidR="003E3BC7" w:rsidRPr="00B26F91">
        <w:rPr>
          <w:rFonts w:ascii="Arial" w:hAnsi="Arial" w:cs="Arial"/>
          <w:sz w:val="24"/>
          <w:szCs w:val="24"/>
        </w:rPr>
        <w:t>/CPF</w:t>
      </w:r>
      <w:r w:rsidR="00660C56" w:rsidRPr="00B26F91">
        <w:rPr>
          <w:rFonts w:ascii="Arial" w:hAnsi="Arial" w:cs="Arial"/>
          <w:sz w:val="24"/>
          <w:szCs w:val="24"/>
        </w:rPr>
        <w:t>:</w:t>
      </w:r>
    </w:p>
    <w:p w14:paraId="197800E3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78319EEE" w14:textId="2AAD8B74" w:rsidR="00660C56" w:rsidRPr="00A07D2C" w:rsidRDefault="003E3BC7" w:rsidP="00413CE4">
      <w:pPr>
        <w:jc w:val="center"/>
        <w:rPr>
          <w:rFonts w:ascii="Arial" w:hAnsi="Arial" w:cs="Arial"/>
          <w:sz w:val="22"/>
          <w:szCs w:val="22"/>
        </w:rPr>
      </w:pPr>
      <w:r w:rsidRPr="00B26F91">
        <w:rPr>
          <w:rFonts w:ascii="Arial" w:hAnsi="Arial" w:cs="Arial"/>
          <w:sz w:val="24"/>
          <w:szCs w:val="24"/>
        </w:rPr>
        <w:t>Assinatura do representante legal:</w:t>
      </w:r>
      <w:r w:rsidRPr="00A07D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</w:p>
    <w:p w14:paraId="2054535A" w14:textId="77777777" w:rsidR="00872D91" w:rsidRPr="00660C56" w:rsidRDefault="00872D91" w:rsidP="00660C56"/>
    <w:sectPr w:rsidR="00872D91" w:rsidRPr="00660C5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D542F8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0A6E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75F17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3BC7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3CE4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6EF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3F99"/>
    <w:rsid w:val="004E4D5C"/>
    <w:rsid w:val="004E4EBD"/>
    <w:rsid w:val="004F4C43"/>
    <w:rsid w:val="004F6233"/>
    <w:rsid w:val="004F779F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2276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109DD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720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C747D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E7F98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A6C8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26F91"/>
    <w:rsid w:val="00B31F08"/>
    <w:rsid w:val="00B33211"/>
    <w:rsid w:val="00B346DB"/>
    <w:rsid w:val="00B35AEA"/>
    <w:rsid w:val="00B41397"/>
    <w:rsid w:val="00B41985"/>
    <w:rsid w:val="00B456A2"/>
    <w:rsid w:val="00B47EB2"/>
    <w:rsid w:val="00B54CEC"/>
    <w:rsid w:val="00B60D96"/>
    <w:rsid w:val="00B6377E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4835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379E8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51C0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2F8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67819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4C39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9516B-339D-4589-8FA7-CCB6C7D06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24</cp:revision>
  <cp:lastPrinted>2026-06-12T15:09:00Z</cp:lastPrinted>
  <dcterms:created xsi:type="dcterms:W3CDTF">2026-05-05T19:47:00Z</dcterms:created>
  <dcterms:modified xsi:type="dcterms:W3CDTF">2026-07-06T12:43:00Z</dcterms:modified>
</cp:coreProperties>
</file>